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7E24" w14:textId="5D972062" w:rsidR="000B7AD4" w:rsidRDefault="00865A98" w:rsidP="00865A98">
      <w:pPr>
        <w:pStyle w:val="a7"/>
        <w:jc w:val="center"/>
        <w:rPr>
          <w:sz w:val="28"/>
          <w:szCs w:val="28"/>
        </w:rPr>
      </w:pPr>
      <w:r w:rsidRPr="00865A98">
        <w:rPr>
          <w:sz w:val="28"/>
          <w:szCs w:val="28"/>
        </w:rPr>
        <w:t>Уважаемые коллеги!</w:t>
      </w:r>
    </w:p>
    <w:p w14:paraId="23A1037A" w14:textId="77777777" w:rsidR="00865A98" w:rsidRDefault="00865A98" w:rsidP="00865A98">
      <w:pPr>
        <w:pStyle w:val="a7"/>
        <w:rPr>
          <w:sz w:val="28"/>
          <w:szCs w:val="28"/>
        </w:rPr>
      </w:pPr>
    </w:p>
    <w:p w14:paraId="6274F1A5" w14:textId="4FDF36BC" w:rsidR="00307954" w:rsidRDefault="00865A98" w:rsidP="002C6F8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бесконечными изменениями по поводу предоставления документов для проведения соревнований, высылаю </w:t>
      </w:r>
      <w:r w:rsidR="00307954">
        <w:rPr>
          <w:sz w:val="28"/>
          <w:szCs w:val="28"/>
        </w:rPr>
        <w:t>В</w:t>
      </w:r>
      <w:r>
        <w:rPr>
          <w:sz w:val="28"/>
          <w:szCs w:val="28"/>
        </w:rPr>
        <w:t>ам</w:t>
      </w:r>
      <w:r w:rsidR="00501313">
        <w:rPr>
          <w:sz w:val="28"/>
          <w:szCs w:val="28"/>
        </w:rPr>
        <w:t xml:space="preserve"> две </w:t>
      </w:r>
      <w:r>
        <w:rPr>
          <w:sz w:val="28"/>
          <w:szCs w:val="28"/>
        </w:rPr>
        <w:t xml:space="preserve"> таблиц</w:t>
      </w:r>
      <w:r w:rsidR="00501313">
        <w:rPr>
          <w:sz w:val="28"/>
          <w:szCs w:val="28"/>
        </w:rPr>
        <w:t>ы</w:t>
      </w:r>
      <w:r>
        <w:rPr>
          <w:sz w:val="28"/>
          <w:szCs w:val="28"/>
        </w:rPr>
        <w:t xml:space="preserve"> со списком музыки. Она ОБЯЗАТЕЛЬНА для Вашего уч</w:t>
      </w:r>
      <w:r w:rsidR="0017099E">
        <w:rPr>
          <w:sz w:val="28"/>
          <w:szCs w:val="28"/>
        </w:rPr>
        <w:t>астия, иначе с  нами НЕ ЗАКЛЮЧ</w:t>
      </w:r>
      <w:r w:rsidR="0017099E" w:rsidRPr="0017099E">
        <w:rPr>
          <w:sz w:val="28"/>
          <w:szCs w:val="28"/>
        </w:rPr>
        <w:t>И</w:t>
      </w:r>
      <w:r>
        <w:rPr>
          <w:sz w:val="28"/>
          <w:szCs w:val="28"/>
        </w:rPr>
        <w:t xml:space="preserve">Т договор бассейн, так как его </w:t>
      </w:r>
      <w:r w:rsidR="0017099E" w:rsidRPr="0017099E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>уже оштрафовали на 500 тысяч рублей за неуплату процента за использование авторских прав на музыку</w:t>
      </w:r>
    </w:p>
    <w:p w14:paraId="2D364E74" w14:textId="19F320B1" w:rsidR="00307954" w:rsidRPr="00307954" w:rsidRDefault="00307954" w:rsidP="00307954">
      <w:pPr>
        <w:pStyle w:val="a7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Стартовый взнос с участника составля</w:t>
      </w:r>
      <w:r w:rsidR="00355E74">
        <w:rPr>
          <w:sz w:val="28"/>
          <w:szCs w:val="28"/>
        </w:rPr>
        <w:t xml:space="preserve">ет </w:t>
      </w:r>
      <w:r w:rsidR="00501313">
        <w:rPr>
          <w:sz w:val="28"/>
          <w:szCs w:val="28"/>
        </w:rPr>
        <w:t>2</w:t>
      </w:r>
      <w:r w:rsidR="00355E74">
        <w:rPr>
          <w:sz w:val="28"/>
          <w:szCs w:val="28"/>
        </w:rPr>
        <w:t>0</w:t>
      </w:r>
      <w:r>
        <w:rPr>
          <w:sz w:val="28"/>
          <w:szCs w:val="28"/>
        </w:rPr>
        <w:t xml:space="preserve">00 рублей. Перечислить их необходимо на расчетный счет РОО «ФСПСО» </w:t>
      </w:r>
      <w:r w:rsidRPr="00307954">
        <w:rPr>
          <w:b/>
          <w:sz w:val="28"/>
          <w:szCs w:val="28"/>
          <w:u w:val="single"/>
        </w:rPr>
        <w:t>с ОБЯЗАТЕЛЬНЫМИ СЛОВАМИ В НАЗНАЧЕНИИ ПЛАТЕЖА:</w:t>
      </w:r>
    </w:p>
    <w:p w14:paraId="08F34AAD" w14:textId="77777777" w:rsidR="00307954" w:rsidRDefault="00307954" w:rsidP="00307954">
      <w:pPr>
        <w:pStyle w:val="a7"/>
        <w:ind w:firstLine="708"/>
        <w:jc w:val="both"/>
        <w:rPr>
          <w:b/>
          <w:i/>
          <w:sz w:val="28"/>
          <w:szCs w:val="28"/>
          <w:u w:val="single"/>
        </w:rPr>
      </w:pPr>
    </w:p>
    <w:p w14:paraId="0CB6D0C7" w14:textId="2C670B6E" w:rsidR="00307954" w:rsidRPr="00307954" w:rsidRDefault="00307954" w:rsidP="00307954">
      <w:pPr>
        <w:pStyle w:val="a7"/>
        <w:ind w:firstLine="708"/>
        <w:jc w:val="both"/>
        <w:rPr>
          <w:b/>
          <w:i/>
          <w:sz w:val="40"/>
          <w:szCs w:val="40"/>
          <w:u w:val="single"/>
        </w:rPr>
      </w:pPr>
      <w:r w:rsidRPr="00307954">
        <w:rPr>
          <w:b/>
          <w:i/>
          <w:sz w:val="40"/>
          <w:szCs w:val="40"/>
          <w:u w:val="single"/>
        </w:rPr>
        <w:t xml:space="preserve">ДОБРОВОЛЬНЫЕ ПОЖЕРВОВАНИЯ НА УСТАВНЫЕ ЦЕЛИ </w:t>
      </w:r>
    </w:p>
    <w:p w14:paraId="6EB2DE5F" w14:textId="77777777" w:rsidR="00307954" w:rsidRDefault="00307954" w:rsidP="00307954">
      <w:pPr>
        <w:pStyle w:val="a7"/>
        <w:ind w:firstLine="708"/>
        <w:jc w:val="both"/>
        <w:rPr>
          <w:b/>
          <w:i/>
          <w:sz w:val="28"/>
          <w:szCs w:val="28"/>
          <w:u w:val="single"/>
        </w:rPr>
      </w:pPr>
    </w:p>
    <w:p w14:paraId="6AA615AD" w14:textId="523E3E38" w:rsidR="00307954" w:rsidRDefault="00355E74" w:rsidP="00307954">
      <w:pPr>
        <w:pStyle w:val="a7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 ФИО и от какой организации</w:t>
      </w:r>
      <w:r w:rsidR="00F90771">
        <w:rPr>
          <w:i/>
          <w:sz w:val="28"/>
          <w:szCs w:val="28"/>
        </w:rPr>
        <w:t xml:space="preserve"> или города</w:t>
      </w:r>
      <w:r w:rsidR="006E5A11">
        <w:rPr>
          <w:i/>
          <w:sz w:val="28"/>
          <w:szCs w:val="28"/>
        </w:rPr>
        <w:t>. Лучше перечислять ОДНОЙ суммой от субъекта.</w:t>
      </w:r>
      <w:r w:rsidR="00501313">
        <w:rPr>
          <w:i/>
          <w:sz w:val="28"/>
          <w:szCs w:val="28"/>
        </w:rPr>
        <w:t xml:space="preserve"> Не тяните со стартовыми,  мы их платим за воду, наградную и РАО и ВОИС ( по авторским правам).</w:t>
      </w:r>
    </w:p>
    <w:p w14:paraId="0DB15296" w14:textId="11D196A5" w:rsidR="00F90771" w:rsidRPr="006E5A11" w:rsidRDefault="00F90771" w:rsidP="002C6F86">
      <w:pPr>
        <w:pStyle w:val="a7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Скан-копию платежного поручения необходимо отправить на наш электронный адрес</w:t>
      </w:r>
      <w:r w:rsidRPr="00F90771">
        <w:rPr>
          <w:i/>
          <w:sz w:val="28"/>
          <w:szCs w:val="28"/>
        </w:rPr>
        <w:t xml:space="preserve"> </w:t>
      </w:r>
      <w:hyperlink r:id="rId6" w:history="1">
        <w:r w:rsidRPr="005D071B">
          <w:rPr>
            <w:rStyle w:val="a8"/>
            <w:i/>
            <w:sz w:val="28"/>
            <w:szCs w:val="28"/>
            <w:lang w:val="en-US"/>
          </w:rPr>
          <w:t>natakor</w:t>
        </w:r>
        <w:r w:rsidRPr="005D071B">
          <w:rPr>
            <w:rStyle w:val="a8"/>
            <w:i/>
            <w:sz w:val="28"/>
            <w:szCs w:val="28"/>
          </w:rPr>
          <w:t>_</w:t>
        </w:r>
        <w:r w:rsidRPr="005D071B">
          <w:rPr>
            <w:rStyle w:val="a8"/>
            <w:i/>
            <w:sz w:val="28"/>
            <w:szCs w:val="28"/>
            <w:lang w:val="en-US"/>
          </w:rPr>
          <w:t>samara</w:t>
        </w:r>
        <w:r w:rsidRPr="005D071B">
          <w:rPr>
            <w:rStyle w:val="a8"/>
            <w:i/>
            <w:sz w:val="28"/>
            <w:szCs w:val="28"/>
          </w:rPr>
          <w:t>@</w:t>
        </w:r>
        <w:r w:rsidRPr="005D071B">
          <w:rPr>
            <w:rStyle w:val="a8"/>
            <w:i/>
            <w:sz w:val="28"/>
            <w:szCs w:val="28"/>
            <w:lang w:val="en-US"/>
          </w:rPr>
          <w:t>mail</w:t>
        </w:r>
        <w:r w:rsidRPr="005D071B">
          <w:rPr>
            <w:rStyle w:val="a8"/>
            <w:i/>
            <w:sz w:val="28"/>
            <w:szCs w:val="28"/>
          </w:rPr>
          <w:t>.</w:t>
        </w:r>
        <w:proofErr w:type="spellStart"/>
        <w:r w:rsidRPr="005D071B">
          <w:rPr>
            <w:rStyle w:val="a8"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i/>
          <w:sz w:val="28"/>
          <w:szCs w:val="28"/>
        </w:rPr>
        <w:t xml:space="preserve">  </w:t>
      </w:r>
    </w:p>
    <w:p w14:paraId="39A10A57" w14:textId="6A3B2B07" w:rsidR="00F90771" w:rsidRPr="00501313" w:rsidRDefault="00501313" w:rsidP="00307954">
      <w:pPr>
        <w:pStyle w:val="a7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ОБЯЗАТЕЛЬНО пишите время, рейс, день прибытия и убытия! Мы сообщаем информацию транспортной полиции. ЭТО ОБЯЗАТЕЛЬНОЕ Требование сейчас!</w:t>
      </w:r>
      <w:r w:rsidR="00ED4351">
        <w:rPr>
          <w:b/>
          <w:bCs/>
          <w:i/>
          <w:sz w:val="28"/>
          <w:szCs w:val="28"/>
        </w:rPr>
        <w:t xml:space="preserve"> Плюс расписание разминки надо делать максимально удобным. </w:t>
      </w:r>
    </w:p>
    <w:p w14:paraId="407CBA4E" w14:textId="0940A19B" w:rsidR="00F90771" w:rsidRPr="00F90771" w:rsidRDefault="00501313" w:rsidP="00F90771">
      <w:pPr>
        <w:pStyle w:val="a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Расписание в регламенте предварительное! Еще не все заявки прислали. </w:t>
      </w:r>
    </w:p>
    <w:p w14:paraId="2DC75806" w14:textId="77777777" w:rsidR="00ED4351" w:rsidRDefault="00ED4351" w:rsidP="00865A98">
      <w:pPr>
        <w:pStyle w:val="a7"/>
        <w:ind w:firstLine="708"/>
        <w:jc w:val="both"/>
        <w:rPr>
          <w:sz w:val="28"/>
          <w:szCs w:val="28"/>
        </w:rPr>
      </w:pPr>
    </w:p>
    <w:p w14:paraId="45BC71D7" w14:textId="7AEE9497" w:rsidR="00865A98" w:rsidRPr="00865A98" w:rsidRDefault="00865A98" w:rsidP="00865A9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 Наталия Николаевна.</w:t>
      </w:r>
    </w:p>
    <w:sectPr w:rsidR="00865A98" w:rsidRPr="0086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C80C" w14:textId="77777777" w:rsidR="00F87006" w:rsidRDefault="00F87006" w:rsidP="00865A98">
      <w:pPr>
        <w:spacing w:after="0" w:line="240" w:lineRule="auto"/>
      </w:pPr>
      <w:r>
        <w:separator/>
      </w:r>
    </w:p>
  </w:endnote>
  <w:endnote w:type="continuationSeparator" w:id="0">
    <w:p w14:paraId="6D27BFBA" w14:textId="77777777" w:rsidR="00F87006" w:rsidRDefault="00F87006" w:rsidP="0086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4AA7D" w14:textId="77777777" w:rsidR="00F87006" w:rsidRDefault="00F87006" w:rsidP="00865A98">
      <w:pPr>
        <w:spacing w:after="0" w:line="240" w:lineRule="auto"/>
      </w:pPr>
      <w:r>
        <w:separator/>
      </w:r>
    </w:p>
  </w:footnote>
  <w:footnote w:type="continuationSeparator" w:id="0">
    <w:p w14:paraId="37E4BDA5" w14:textId="77777777" w:rsidR="00F87006" w:rsidRDefault="00F87006" w:rsidP="00865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D4"/>
    <w:rsid w:val="000B7AD4"/>
    <w:rsid w:val="001211B2"/>
    <w:rsid w:val="0017099E"/>
    <w:rsid w:val="001A4EB4"/>
    <w:rsid w:val="002C6F86"/>
    <w:rsid w:val="00307954"/>
    <w:rsid w:val="00355E74"/>
    <w:rsid w:val="003A410B"/>
    <w:rsid w:val="003A79AA"/>
    <w:rsid w:val="004B2E6F"/>
    <w:rsid w:val="00501313"/>
    <w:rsid w:val="00562226"/>
    <w:rsid w:val="006E5A11"/>
    <w:rsid w:val="007B3B7E"/>
    <w:rsid w:val="007C43CC"/>
    <w:rsid w:val="007F4943"/>
    <w:rsid w:val="00804997"/>
    <w:rsid w:val="008068BA"/>
    <w:rsid w:val="00865A98"/>
    <w:rsid w:val="00B26B59"/>
    <w:rsid w:val="00C266A9"/>
    <w:rsid w:val="00ED4351"/>
    <w:rsid w:val="00F87006"/>
    <w:rsid w:val="00F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D88B"/>
  <w15:chartTrackingRefBased/>
  <w15:docId w15:val="{93EAECB3-D6D7-4B5A-9EBC-09C7ECA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A98"/>
  </w:style>
  <w:style w:type="paragraph" w:styleId="a5">
    <w:name w:val="footer"/>
    <w:basedOn w:val="a"/>
    <w:link w:val="a6"/>
    <w:uiPriority w:val="99"/>
    <w:unhideWhenUsed/>
    <w:rsid w:val="0086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A98"/>
  </w:style>
  <w:style w:type="paragraph" w:styleId="a7">
    <w:name w:val="No Spacing"/>
    <w:uiPriority w:val="1"/>
    <w:qFormat/>
    <w:rsid w:val="00865A9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9077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kor_samar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2023-02-08T06:21:00Z</dcterms:created>
  <dcterms:modified xsi:type="dcterms:W3CDTF">2023-02-08T06:21:00Z</dcterms:modified>
</cp:coreProperties>
</file>